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CE45CE" w14:textId="77777777" w:rsidR="00951168" w:rsidRPr="00BE19E0" w:rsidRDefault="00951168" w:rsidP="00951168">
      <w:pPr>
        <w:spacing w:after="600"/>
        <w:jc w:val="both"/>
      </w:pPr>
      <w:bookmarkStart w:id="0" w:name="_GoBack"/>
      <w:bookmarkEnd w:id="0"/>
      <w:r w:rsidRPr="00BE19E0">
        <w:t>Marca el número amb el que et sents identificat/da segons cada pregunta.</w:t>
      </w:r>
      <w:r w:rsidRPr="00BE19E0">
        <w:br/>
        <w:t>L’1 és gens i el 5 és molt.</w:t>
      </w:r>
    </w:p>
    <w:p w14:paraId="7258BD29" w14:textId="77777777" w:rsidR="00951168" w:rsidRPr="00F07FB9" w:rsidRDefault="00951168" w:rsidP="00951168">
      <w:pPr>
        <w:jc w:val="both"/>
      </w:pPr>
      <w:r w:rsidRPr="00F07FB9">
        <w:t>1. Creus que et coneixes a tu mateix/a, incloent les teves fortaleses i debilitats?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"/>
        <w:gridCol w:w="328"/>
        <w:gridCol w:w="328"/>
        <w:gridCol w:w="328"/>
        <w:gridCol w:w="328"/>
      </w:tblGrid>
      <w:tr w:rsidR="00951168" w:rsidRPr="00F07FB9" w14:paraId="5953C7B7" w14:textId="77777777" w:rsidTr="0095363A">
        <w:tc>
          <w:tcPr>
            <w:tcW w:w="328" w:type="dxa"/>
            <w:shd w:val="clear" w:color="auto" w:fill="auto"/>
          </w:tcPr>
          <w:p w14:paraId="515DB91E" w14:textId="77777777" w:rsidR="00951168" w:rsidRPr="00F07FB9" w:rsidRDefault="00951168" w:rsidP="0095363A">
            <w:pPr>
              <w:jc w:val="both"/>
            </w:pPr>
            <w:r w:rsidRPr="00F07FB9">
              <w:t>1</w:t>
            </w:r>
          </w:p>
        </w:tc>
        <w:tc>
          <w:tcPr>
            <w:tcW w:w="328" w:type="dxa"/>
            <w:shd w:val="clear" w:color="auto" w:fill="auto"/>
          </w:tcPr>
          <w:p w14:paraId="13938B0B" w14:textId="77777777" w:rsidR="00951168" w:rsidRPr="00F07FB9" w:rsidRDefault="00951168" w:rsidP="0095363A">
            <w:pPr>
              <w:jc w:val="both"/>
            </w:pPr>
            <w:r w:rsidRPr="00F07FB9">
              <w:t>2</w:t>
            </w:r>
          </w:p>
        </w:tc>
        <w:tc>
          <w:tcPr>
            <w:tcW w:w="328" w:type="dxa"/>
            <w:shd w:val="clear" w:color="auto" w:fill="auto"/>
          </w:tcPr>
          <w:p w14:paraId="1E49E1FD" w14:textId="77777777" w:rsidR="00951168" w:rsidRPr="00F07FB9" w:rsidRDefault="00951168" w:rsidP="0095363A">
            <w:pPr>
              <w:jc w:val="both"/>
            </w:pPr>
            <w:r w:rsidRPr="00F07FB9">
              <w:t>3</w:t>
            </w:r>
          </w:p>
        </w:tc>
        <w:tc>
          <w:tcPr>
            <w:tcW w:w="328" w:type="dxa"/>
            <w:shd w:val="clear" w:color="auto" w:fill="auto"/>
          </w:tcPr>
          <w:p w14:paraId="136F7B35" w14:textId="77777777" w:rsidR="00951168" w:rsidRPr="00F07FB9" w:rsidRDefault="00951168" w:rsidP="0095363A">
            <w:pPr>
              <w:jc w:val="both"/>
            </w:pPr>
            <w:r w:rsidRPr="00F07FB9">
              <w:t>4</w:t>
            </w:r>
          </w:p>
        </w:tc>
        <w:tc>
          <w:tcPr>
            <w:tcW w:w="328" w:type="dxa"/>
            <w:shd w:val="clear" w:color="auto" w:fill="auto"/>
          </w:tcPr>
          <w:p w14:paraId="36D660FE" w14:textId="77777777" w:rsidR="00951168" w:rsidRPr="00F07FB9" w:rsidRDefault="00951168" w:rsidP="0095363A">
            <w:pPr>
              <w:jc w:val="both"/>
            </w:pPr>
            <w:r w:rsidRPr="00F07FB9">
              <w:t>5</w:t>
            </w:r>
          </w:p>
        </w:tc>
      </w:tr>
    </w:tbl>
    <w:p w14:paraId="7E219058" w14:textId="77777777" w:rsidR="00951168" w:rsidRPr="00F07FB9" w:rsidRDefault="00951168" w:rsidP="00951168">
      <w:pPr>
        <w:jc w:val="both"/>
      </w:pPr>
    </w:p>
    <w:p w14:paraId="68AB6A24" w14:textId="77777777" w:rsidR="00951168" w:rsidRPr="00F07FB9" w:rsidRDefault="00951168" w:rsidP="00951168">
      <w:pPr>
        <w:jc w:val="both"/>
      </w:pPr>
      <w:r w:rsidRPr="00F07FB9">
        <w:t xml:space="preserve">2. Quin nivell de confiança tens amb tu mateix/a? 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"/>
        <w:gridCol w:w="328"/>
        <w:gridCol w:w="328"/>
        <w:gridCol w:w="328"/>
        <w:gridCol w:w="328"/>
      </w:tblGrid>
      <w:tr w:rsidR="00951168" w:rsidRPr="00F07FB9" w14:paraId="406A4BEE" w14:textId="77777777" w:rsidTr="0095363A">
        <w:tc>
          <w:tcPr>
            <w:tcW w:w="328" w:type="dxa"/>
            <w:shd w:val="clear" w:color="auto" w:fill="auto"/>
          </w:tcPr>
          <w:p w14:paraId="1313CFC2" w14:textId="77777777" w:rsidR="00951168" w:rsidRPr="00F07FB9" w:rsidRDefault="00951168" w:rsidP="0095363A">
            <w:pPr>
              <w:jc w:val="both"/>
            </w:pPr>
            <w:r w:rsidRPr="00F07FB9">
              <w:t>1</w:t>
            </w:r>
          </w:p>
        </w:tc>
        <w:tc>
          <w:tcPr>
            <w:tcW w:w="328" w:type="dxa"/>
            <w:shd w:val="clear" w:color="auto" w:fill="auto"/>
          </w:tcPr>
          <w:p w14:paraId="7A15EF6F" w14:textId="77777777" w:rsidR="00951168" w:rsidRPr="00F07FB9" w:rsidRDefault="00951168" w:rsidP="0095363A">
            <w:pPr>
              <w:jc w:val="both"/>
            </w:pPr>
            <w:r w:rsidRPr="00F07FB9">
              <w:t>2</w:t>
            </w:r>
          </w:p>
        </w:tc>
        <w:tc>
          <w:tcPr>
            <w:tcW w:w="328" w:type="dxa"/>
            <w:shd w:val="clear" w:color="auto" w:fill="auto"/>
          </w:tcPr>
          <w:p w14:paraId="368F6ABD" w14:textId="77777777" w:rsidR="00951168" w:rsidRPr="00F07FB9" w:rsidRDefault="00951168" w:rsidP="0095363A">
            <w:pPr>
              <w:jc w:val="both"/>
            </w:pPr>
            <w:r w:rsidRPr="00F07FB9">
              <w:t>3</w:t>
            </w:r>
          </w:p>
        </w:tc>
        <w:tc>
          <w:tcPr>
            <w:tcW w:w="328" w:type="dxa"/>
            <w:shd w:val="clear" w:color="auto" w:fill="auto"/>
          </w:tcPr>
          <w:p w14:paraId="36FEA06A" w14:textId="77777777" w:rsidR="00951168" w:rsidRPr="00F07FB9" w:rsidRDefault="00951168" w:rsidP="0095363A">
            <w:pPr>
              <w:jc w:val="both"/>
            </w:pPr>
            <w:r w:rsidRPr="00F07FB9">
              <w:t>4</w:t>
            </w:r>
          </w:p>
        </w:tc>
        <w:tc>
          <w:tcPr>
            <w:tcW w:w="328" w:type="dxa"/>
            <w:shd w:val="clear" w:color="auto" w:fill="auto"/>
          </w:tcPr>
          <w:p w14:paraId="615CCE7C" w14:textId="77777777" w:rsidR="00951168" w:rsidRPr="00F07FB9" w:rsidRDefault="00951168" w:rsidP="0095363A">
            <w:pPr>
              <w:jc w:val="both"/>
            </w:pPr>
            <w:r w:rsidRPr="00F07FB9">
              <w:t>5</w:t>
            </w:r>
          </w:p>
        </w:tc>
      </w:tr>
    </w:tbl>
    <w:p w14:paraId="48EFBDFB" w14:textId="77777777" w:rsidR="00951168" w:rsidRPr="00F07FB9" w:rsidRDefault="00951168" w:rsidP="00951168">
      <w:pPr>
        <w:jc w:val="both"/>
      </w:pPr>
    </w:p>
    <w:p w14:paraId="30581BD4" w14:textId="77777777" w:rsidR="00951168" w:rsidRPr="00F07FB9" w:rsidRDefault="00951168" w:rsidP="00951168">
      <w:pPr>
        <w:jc w:val="both"/>
      </w:pPr>
      <w:r w:rsidRPr="00F07FB9">
        <w:t>3. Creus que tens suficients persones amb les que et relaciones en el teu dia a dia?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"/>
        <w:gridCol w:w="328"/>
        <w:gridCol w:w="328"/>
        <w:gridCol w:w="328"/>
        <w:gridCol w:w="328"/>
      </w:tblGrid>
      <w:tr w:rsidR="00951168" w:rsidRPr="00F07FB9" w14:paraId="7D07002E" w14:textId="77777777" w:rsidTr="0095363A">
        <w:tc>
          <w:tcPr>
            <w:tcW w:w="328" w:type="dxa"/>
            <w:shd w:val="clear" w:color="auto" w:fill="auto"/>
          </w:tcPr>
          <w:p w14:paraId="3F305F18" w14:textId="77777777" w:rsidR="00951168" w:rsidRPr="00F07FB9" w:rsidRDefault="00951168" w:rsidP="0095363A">
            <w:pPr>
              <w:jc w:val="both"/>
            </w:pPr>
            <w:r w:rsidRPr="00F07FB9">
              <w:t>1</w:t>
            </w:r>
          </w:p>
        </w:tc>
        <w:tc>
          <w:tcPr>
            <w:tcW w:w="328" w:type="dxa"/>
            <w:shd w:val="clear" w:color="auto" w:fill="auto"/>
          </w:tcPr>
          <w:p w14:paraId="3DBCF5B5" w14:textId="77777777" w:rsidR="00951168" w:rsidRPr="00F07FB9" w:rsidRDefault="00951168" w:rsidP="0095363A">
            <w:pPr>
              <w:jc w:val="both"/>
            </w:pPr>
            <w:r w:rsidRPr="00F07FB9">
              <w:t>2</w:t>
            </w:r>
          </w:p>
        </w:tc>
        <w:tc>
          <w:tcPr>
            <w:tcW w:w="328" w:type="dxa"/>
            <w:shd w:val="clear" w:color="auto" w:fill="auto"/>
          </w:tcPr>
          <w:p w14:paraId="152B005E" w14:textId="77777777" w:rsidR="00951168" w:rsidRPr="00F07FB9" w:rsidRDefault="00951168" w:rsidP="0095363A">
            <w:pPr>
              <w:jc w:val="both"/>
            </w:pPr>
            <w:r w:rsidRPr="00F07FB9">
              <w:t>3</w:t>
            </w:r>
          </w:p>
        </w:tc>
        <w:tc>
          <w:tcPr>
            <w:tcW w:w="328" w:type="dxa"/>
            <w:shd w:val="clear" w:color="auto" w:fill="auto"/>
          </w:tcPr>
          <w:p w14:paraId="2DB9C0EF" w14:textId="77777777" w:rsidR="00951168" w:rsidRPr="00F07FB9" w:rsidRDefault="00951168" w:rsidP="0095363A">
            <w:pPr>
              <w:jc w:val="both"/>
            </w:pPr>
            <w:r w:rsidRPr="00F07FB9">
              <w:t>4</w:t>
            </w:r>
          </w:p>
        </w:tc>
        <w:tc>
          <w:tcPr>
            <w:tcW w:w="328" w:type="dxa"/>
            <w:shd w:val="clear" w:color="auto" w:fill="auto"/>
          </w:tcPr>
          <w:p w14:paraId="4A2B5FCC" w14:textId="77777777" w:rsidR="00951168" w:rsidRPr="00F07FB9" w:rsidRDefault="00951168" w:rsidP="0095363A">
            <w:pPr>
              <w:jc w:val="both"/>
            </w:pPr>
            <w:r w:rsidRPr="00F07FB9">
              <w:t>5</w:t>
            </w:r>
          </w:p>
        </w:tc>
      </w:tr>
    </w:tbl>
    <w:p w14:paraId="109ED435" w14:textId="77777777" w:rsidR="00951168" w:rsidRDefault="00951168" w:rsidP="00951168">
      <w:pPr>
        <w:jc w:val="both"/>
      </w:pPr>
    </w:p>
    <w:p w14:paraId="383FB385" w14:textId="77777777" w:rsidR="00951168" w:rsidRPr="00F07FB9" w:rsidRDefault="00951168" w:rsidP="00951168">
      <w:pPr>
        <w:jc w:val="both"/>
      </w:pPr>
      <w:r w:rsidRPr="00F07FB9">
        <w:t>4. Saps identificar i gestionar les teves pròpies emocions (positives i negatives)?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"/>
        <w:gridCol w:w="328"/>
        <w:gridCol w:w="328"/>
        <w:gridCol w:w="328"/>
        <w:gridCol w:w="328"/>
      </w:tblGrid>
      <w:tr w:rsidR="00951168" w:rsidRPr="00F07FB9" w14:paraId="4F41D8F4" w14:textId="77777777" w:rsidTr="0095363A">
        <w:tc>
          <w:tcPr>
            <w:tcW w:w="328" w:type="dxa"/>
            <w:shd w:val="clear" w:color="auto" w:fill="auto"/>
          </w:tcPr>
          <w:p w14:paraId="7ED6CCFB" w14:textId="77777777" w:rsidR="00951168" w:rsidRPr="00F07FB9" w:rsidRDefault="00951168" w:rsidP="0095363A">
            <w:pPr>
              <w:jc w:val="both"/>
            </w:pPr>
            <w:r w:rsidRPr="00F07FB9">
              <w:t>1</w:t>
            </w:r>
          </w:p>
        </w:tc>
        <w:tc>
          <w:tcPr>
            <w:tcW w:w="328" w:type="dxa"/>
            <w:shd w:val="clear" w:color="auto" w:fill="auto"/>
          </w:tcPr>
          <w:p w14:paraId="1182A6F5" w14:textId="77777777" w:rsidR="00951168" w:rsidRPr="00F07FB9" w:rsidRDefault="00951168" w:rsidP="0095363A">
            <w:pPr>
              <w:jc w:val="both"/>
            </w:pPr>
            <w:r w:rsidRPr="00F07FB9">
              <w:t>2</w:t>
            </w:r>
          </w:p>
        </w:tc>
        <w:tc>
          <w:tcPr>
            <w:tcW w:w="328" w:type="dxa"/>
            <w:shd w:val="clear" w:color="auto" w:fill="auto"/>
          </w:tcPr>
          <w:p w14:paraId="5C4BBC86" w14:textId="77777777" w:rsidR="00951168" w:rsidRPr="00F07FB9" w:rsidRDefault="00951168" w:rsidP="0095363A">
            <w:pPr>
              <w:jc w:val="both"/>
            </w:pPr>
            <w:r w:rsidRPr="00F07FB9">
              <w:t>3</w:t>
            </w:r>
          </w:p>
        </w:tc>
        <w:tc>
          <w:tcPr>
            <w:tcW w:w="328" w:type="dxa"/>
            <w:shd w:val="clear" w:color="auto" w:fill="auto"/>
          </w:tcPr>
          <w:p w14:paraId="608C515F" w14:textId="77777777" w:rsidR="00951168" w:rsidRPr="00F07FB9" w:rsidRDefault="00951168" w:rsidP="0095363A">
            <w:pPr>
              <w:jc w:val="both"/>
            </w:pPr>
            <w:r w:rsidRPr="00F07FB9">
              <w:t>4</w:t>
            </w:r>
          </w:p>
        </w:tc>
        <w:tc>
          <w:tcPr>
            <w:tcW w:w="328" w:type="dxa"/>
            <w:shd w:val="clear" w:color="auto" w:fill="auto"/>
          </w:tcPr>
          <w:p w14:paraId="021A8A8C" w14:textId="77777777" w:rsidR="00951168" w:rsidRPr="00F07FB9" w:rsidRDefault="00951168" w:rsidP="0095363A">
            <w:pPr>
              <w:jc w:val="both"/>
            </w:pPr>
            <w:r w:rsidRPr="00F07FB9">
              <w:t>5</w:t>
            </w:r>
          </w:p>
        </w:tc>
      </w:tr>
    </w:tbl>
    <w:p w14:paraId="2C2CD60C" w14:textId="77777777" w:rsidR="00951168" w:rsidRPr="00F07FB9" w:rsidRDefault="00951168" w:rsidP="00951168">
      <w:pPr>
        <w:jc w:val="both"/>
      </w:pPr>
    </w:p>
    <w:p w14:paraId="4F1C46D3" w14:textId="77777777" w:rsidR="00951168" w:rsidRPr="00F07FB9" w:rsidRDefault="00951168" w:rsidP="00951168">
      <w:pPr>
        <w:jc w:val="both"/>
      </w:pPr>
      <w:r w:rsidRPr="00F07FB9">
        <w:t>5. Ets capaç d’expressar les teves necessitats i opinions de manera assertiva (sense ferir als altres)?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"/>
        <w:gridCol w:w="328"/>
        <w:gridCol w:w="328"/>
        <w:gridCol w:w="328"/>
        <w:gridCol w:w="328"/>
      </w:tblGrid>
      <w:tr w:rsidR="00951168" w:rsidRPr="00F07FB9" w14:paraId="31BDE48D" w14:textId="77777777" w:rsidTr="0095363A">
        <w:tc>
          <w:tcPr>
            <w:tcW w:w="328" w:type="dxa"/>
            <w:shd w:val="clear" w:color="auto" w:fill="auto"/>
          </w:tcPr>
          <w:p w14:paraId="0AD5FCE6" w14:textId="77777777" w:rsidR="00951168" w:rsidRPr="00F07FB9" w:rsidRDefault="00951168" w:rsidP="0095363A">
            <w:pPr>
              <w:jc w:val="both"/>
            </w:pPr>
            <w:r w:rsidRPr="00F07FB9">
              <w:t>1</w:t>
            </w:r>
          </w:p>
        </w:tc>
        <w:tc>
          <w:tcPr>
            <w:tcW w:w="328" w:type="dxa"/>
            <w:shd w:val="clear" w:color="auto" w:fill="auto"/>
          </w:tcPr>
          <w:p w14:paraId="4E53BAC7" w14:textId="77777777" w:rsidR="00951168" w:rsidRPr="00F07FB9" w:rsidRDefault="00951168" w:rsidP="0095363A">
            <w:pPr>
              <w:jc w:val="both"/>
            </w:pPr>
            <w:r w:rsidRPr="00F07FB9">
              <w:t>2</w:t>
            </w:r>
          </w:p>
        </w:tc>
        <w:tc>
          <w:tcPr>
            <w:tcW w:w="328" w:type="dxa"/>
            <w:shd w:val="clear" w:color="auto" w:fill="auto"/>
          </w:tcPr>
          <w:p w14:paraId="7D31391C" w14:textId="77777777" w:rsidR="00951168" w:rsidRPr="00F07FB9" w:rsidRDefault="00951168" w:rsidP="0095363A">
            <w:pPr>
              <w:jc w:val="both"/>
            </w:pPr>
            <w:r w:rsidRPr="00F07FB9">
              <w:t>3</w:t>
            </w:r>
          </w:p>
        </w:tc>
        <w:tc>
          <w:tcPr>
            <w:tcW w:w="328" w:type="dxa"/>
            <w:shd w:val="clear" w:color="auto" w:fill="auto"/>
          </w:tcPr>
          <w:p w14:paraId="6468D8B0" w14:textId="77777777" w:rsidR="00951168" w:rsidRPr="00F07FB9" w:rsidRDefault="00951168" w:rsidP="0095363A">
            <w:pPr>
              <w:jc w:val="both"/>
            </w:pPr>
            <w:r w:rsidRPr="00F07FB9">
              <w:t>4</w:t>
            </w:r>
          </w:p>
        </w:tc>
        <w:tc>
          <w:tcPr>
            <w:tcW w:w="328" w:type="dxa"/>
            <w:shd w:val="clear" w:color="auto" w:fill="auto"/>
          </w:tcPr>
          <w:p w14:paraId="254DB8F9" w14:textId="77777777" w:rsidR="00951168" w:rsidRPr="00F07FB9" w:rsidRDefault="00951168" w:rsidP="0095363A">
            <w:pPr>
              <w:jc w:val="both"/>
            </w:pPr>
            <w:r w:rsidRPr="00F07FB9">
              <w:t>5</w:t>
            </w:r>
          </w:p>
        </w:tc>
      </w:tr>
    </w:tbl>
    <w:p w14:paraId="5CF5C29F" w14:textId="77777777" w:rsidR="00951168" w:rsidRPr="00F07FB9" w:rsidRDefault="00951168" w:rsidP="00951168">
      <w:pPr>
        <w:jc w:val="both"/>
      </w:pPr>
    </w:p>
    <w:p w14:paraId="5B383FF3" w14:textId="77777777" w:rsidR="00951168" w:rsidRPr="00F07FB9" w:rsidRDefault="00951168" w:rsidP="00951168">
      <w:pPr>
        <w:jc w:val="both"/>
      </w:pPr>
      <w:r w:rsidRPr="00F07FB9">
        <w:t>6. Creus que tens relacions saludables i empàtiques amb els altres?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"/>
        <w:gridCol w:w="328"/>
        <w:gridCol w:w="328"/>
        <w:gridCol w:w="328"/>
        <w:gridCol w:w="328"/>
      </w:tblGrid>
      <w:tr w:rsidR="00951168" w:rsidRPr="00F07FB9" w14:paraId="2F1C6260" w14:textId="77777777" w:rsidTr="0095363A">
        <w:tc>
          <w:tcPr>
            <w:tcW w:w="328" w:type="dxa"/>
            <w:shd w:val="clear" w:color="auto" w:fill="auto"/>
          </w:tcPr>
          <w:p w14:paraId="17FA4697" w14:textId="77777777" w:rsidR="00951168" w:rsidRPr="00F07FB9" w:rsidRDefault="00951168" w:rsidP="0095363A">
            <w:pPr>
              <w:jc w:val="both"/>
            </w:pPr>
            <w:r w:rsidRPr="00F07FB9">
              <w:t>1</w:t>
            </w:r>
          </w:p>
        </w:tc>
        <w:tc>
          <w:tcPr>
            <w:tcW w:w="328" w:type="dxa"/>
            <w:shd w:val="clear" w:color="auto" w:fill="auto"/>
          </w:tcPr>
          <w:p w14:paraId="7772C540" w14:textId="77777777" w:rsidR="00951168" w:rsidRPr="00F07FB9" w:rsidRDefault="00951168" w:rsidP="0095363A">
            <w:pPr>
              <w:jc w:val="both"/>
            </w:pPr>
            <w:r w:rsidRPr="00F07FB9">
              <w:t>2</w:t>
            </w:r>
          </w:p>
        </w:tc>
        <w:tc>
          <w:tcPr>
            <w:tcW w:w="328" w:type="dxa"/>
            <w:shd w:val="clear" w:color="auto" w:fill="auto"/>
          </w:tcPr>
          <w:p w14:paraId="09062383" w14:textId="77777777" w:rsidR="00951168" w:rsidRPr="00F07FB9" w:rsidRDefault="00951168" w:rsidP="0095363A">
            <w:pPr>
              <w:jc w:val="both"/>
            </w:pPr>
            <w:r w:rsidRPr="00F07FB9">
              <w:t>3</w:t>
            </w:r>
          </w:p>
        </w:tc>
        <w:tc>
          <w:tcPr>
            <w:tcW w:w="328" w:type="dxa"/>
            <w:shd w:val="clear" w:color="auto" w:fill="auto"/>
          </w:tcPr>
          <w:p w14:paraId="4B8D046C" w14:textId="77777777" w:rsidR="00951168" w:rsidRPr="00F07FB9" w:rsidRDefault="00951168" w:rsidP="0095363A">
            <w:pPr>
              <w:jc w:val="both"/>
            </w:pPr>
            <w:r w:rsidRPr="00F07FB9">
              <w:t>4</w:t>
            </w:r>
          </w:p>
        </w:tc>
        <w:tc>
          <w:tcPr>
            <w:tcW w:w="328" w:type="dxa"/>
            <w:shd w:val="clear" w:color="auto" w:fill="auto"/>
          </w:tcPr>
          <w:p w14:paraId="7BEF8709" w14:textId="77777777" w:rsidR="00951168" w:rsidRPr="00F07FB9" w:rsidRDefault="00951168" w:rsidP="0095363A">
            <w:pPr>
              <w:jc w:val="both"/>
            </w:pPr>
            <w:r w:rsidRPr="00F07FB9">
              <w:t>5</w:t>
            </w:r>
          </w:p>
        </w:tc>
      </w:tr>
    </w:tbl>
    <w:p w14:paraId="6EF6CB53" w14:textId="77777777" w:rsidR="00951168" w:rsidRPr="00F07FB9" w:rsidRDefault="00951168" w:rsidP="00951168">
      <w:pPr>
        <w:jc w:val="both"/>
      </w:pPr>
    </w:p>
    <w:p w14:paraId="0CE30FD0" w14:textId="77777777" w:rsidR="00951168" w:rsidRPr="00F07FB9" w:rsidRDefault="00951168" w:rsidP="00951168">
      <w:pPr>
        <w:jc w:val="both"/>
      </w:pPr>
      <w:r w:rsidRPr="00F07FB9">
        <w:t>7. Com valores la teva capacitat per organitzar les teves activitats i gestionar el teu temps de manera eficient?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"/>
        <w:gridCol w:w="328"/>
        <w:gridCol w:w="328"/>
        <w:gridCol w:w="328"/>
        <w:gridCol w:w="328"/>
      </w:tblGrid>
      <w:tr w:rsidR="00951168" w:rsidRPr="00F07FB9" w14:paraId="3F4F2737" w14:textId="77777777" w:rsidTr="0095363A">
        <w:tc>
          <w:tcPr>
            <w:tcW w:w="236" w:type="dxa"/>
            <w:shd w:val="clear" w:color="auto" w:fill="auto"/>
          </w:tcPr>
          <w:p w14:paraId="7DE25E53" w14:textId="77777777" w:rsidR="00951168" w:rsidRPr="00F07FB9" w:rsidRDefault="00951168" w:rsidP="0095363A">
            <w:pPr>
              <w:jc w:val="both"/>
            </w:pPr>
            <w:r w:rsidRPr="00F07FB9">
              <w:t>1</w:t>
            </w:r>
          </w:p>
        </w:tc>
        <w:tc>
          <w:tcPr>
            <w:tcW w:w="236" w:type="dxa"/>
            <w:shd w:val="clear" w:color="auto" w:fill="auto"/>
          </w:tcPr>
          <w:p w14:paraId="70498618" w14:textId="77777777" w:rsidR="00951168" w:rsidRPr="00F07FB9" w:rsidRDefault="00951168" w:rsidP="0095363A">
            <w:pPr>
              <w:jc w:val="both"/>
            </w:pPr>
            <w:r w:rsidRPr="00F07FB9">
              <w:t>2</w:t>
            </w:r>
          </w:p>
        </w:tc>
        <w:tc>
          <w:tcPr>
            <w:tcW w:w="236" w:type="dxa"/>
            <w:shd w:val="clear" w:color="auto" w:fill="auto"/>
          </w:tcPr>
          <w:p w14:paraId="4FAA2EF2" w14:textId="77777777" w:rsidR="00951168" w:rsidRPr="00F07FB9" w:rsidRDefault="00951168" w:rsidP="0095363A">
            <w:pPr>
              <w:jc w:val="both"/>
            </w:pPr>
            <w:r w:rsidRPr="00F07FB9">
              <w:t>3</w:t>
            </w:r>
          </w:p>
        </w:tc>
        <w:tc>
          <w:tcPr>
            <w:tcW w:w="236" w:type="dxa"/>
            <w:shd w:val="clear" w:color="auto" w:fill="auto"/>
          </w:tcPr>
          <w:p w14:paraId="4ED7C6DD" w14:textId="77777777" w:rsidR="00951168" w:rsidRPr="00F07FB9" w:rsidRDefault="00951168" w:rsidP="0095363A">
            <w:pPr>
              <w:jc w:val="both"/>
            </w:pPr>
            <w:r w:rsidRPr="00F07FB9">
              <w:t>4</w:t>
            </w:r>
          </w:p>
        </w:tc>
        <w:tc>
          <w:tcPr>
            <w:tcW w:w="236" w:type="dxa"/>
            <w:shd w:val="clear" w:color="auto" w:fill="auto"/>
          </w:tcPr>
          <w:p w14:paraId="46F4FB07" w14:textId="77777777" w:rsidR="00951168" w:rsidRPr="00F07FB9" w:rsidRDefault="00951168" w:rsidP="0095363A">
            <w:pPr>
              <w:jc w:val="both"/>
            </w:pPr>
            <w:r w:rsidRPr="00F07FB9">
              <w:t>5</w:t>
            </w:r>
          </w:p>
        </w:tc>
      </w:tr>
    </w:tbl>
    <w:p w14:paraId="514A22CC" w14:textId="77777777" w:rsidR="00951168" w:rsidRPr="00F07FB9" w:rsidRDefault="00951168" w:rsidP="00951168">
      <w:pPr>
        <w:jc w:val="both"/>
      </w:pPr>
    </w:p>
    <w:p w14:paraId="2425C6C6" w14:textId="77777777" w:rsidR="00951168" w:rsidRPr="00F07FB9" w:rsidRDefault="00951168" w:rsidP="00951168">
      <w:pPr>
        <w:jc w:val="both"/>
      </w:pPr>
      <w:r w:rsidRPr="00F07FB9">
        <w:t>8. Com de saludables creus que són les teves rutines (alimentació, exercici, cura del cos…)?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"/>
        <w:gridCol w:w="328"/>
        <w:gridCol w:w="328"/>
        <w:gridCol w:w="328"/>
        <w:gridCol w:w="328"/>
      </w:tblGrid>
      <w:tr w:rsidR="00951168" w:rsidRPr="00F07FB9" w14:paraId="297C0EAD" w14:textId="77777777" w:rsidTr="0095363A">
        <w:tc>
          <w:tcPr>
            <w:tcW w:w="236" w:type="dxa"/>
            <w:shd w:val="clear" w:color="auto" w:fill="auto"/>
          </w:tcPr>
          <w:p w14:paraId="58476B87" w14:textId="77777777" w:rsidR="00951168" w:rsidRPr="00F07FB9" w:rsidRDefault="00951168" w:rsidP="0095363A">
            <w:pPr>
              <w:jc w:val="both"/>
            </w:pPr>
            <w:r w:rsidRPr="00F07FB9">
              <w:t>1</w:t>
            </w:r>
          </w:p>
        </w:tc>
        <w:tc>
          <w:tcPr>
            <w:tcW w:w="236" w:type="dxa"/>
            <w:shd w:val="clear" w:color="auto" w:fill="auto"/>
          </w:tcPr>
          <w:p w14:paraId="46F4EC77" w14:textId="77777777" w:rsidR="00951168" w:rsidRPr="00F07FB9" w:rsidRDefault="00951168" w:rsidP="0095363A">
            <w:pPr>
              <w:jc w:val="both"/>
            </w:pPr>
            <w:r w:rsidRPr="00F07FB9">
              <w:t>2</w:t>
            </w:r>
          </w:p>
        </w:tc>
        <w:tc>
          <w:tcPr>
            <w:tcW w:w="236" w:type="dxa"/>
            <w:shd w:val="clear" w:color="auto" w:fill="auto"/>
          </w:tcPr>
          <w:p w14:paraId="3D206394" w14:textId="77777777" w:rsidR="00951168" w:rsidRPr="00F07FB9" w:rsidRDefault="00951168" w:rsidP="0095363A">
            <w:pPr>
              <w:jc w:val="both"/>
            </w:pPr>
            <w:r w:rsidRPr="00F07FB9">
              <w:t>3</w:t>
            </w:r>
          </w:p>
        </w:tc>
        <w:tc>
          <w:tcPr>
            <w:tcW w:w="236" w:type="dxa"/>
            <w:shd w:val="clear" w:color="auto" w:fill="auto"/>
          </w:tcPr>
          <w:p w14:paraId="1E98F025" w14:textId="77777777" w:rsidR="00951168" w:rsidRPr="00F07FB9" w:rsidRDefault="00951168" w:rsidP="0095363A">
            <w:pPr>
              <w:jc w:val="both"/>
            </w:pPr>
            <w:r w:rsidRPr="00F07FB9">
              <w:t>4</w:t>
            </w:r>
          </w:p>
        </w:tc>
        <w:tc>
          <w:tcPr>
            <w:tcW w:w="236" w:type="dxa"/>
            <w:shd w:val="clear" w:color="auto" w:fill="auto"/>
          </w:tcPr>
          <w:p w14:paraId="6C418AF0" w14:textId="77777777" w:rsidR="00951168" w:rsidRPr="00F07FB9" w:rsidRDefault="00951168" w:rsidP="0095363A">
            <w:pPr>
              <w:jc w:val="both"/>
            </w:pPr>
            <w:r w:rsidRPr="00F07FB9">
              <w:t>5</w:t>
            </w:r>
          </w:p>
        </w:tc>
      </w:tr>
    </w:tbl>
    <w:p w14:paraId="174BD57F" w14:textId="77777777" w:rsidR="00951168" w:rsidRPr="00F07FB9" w:rsidRDefault="00951168" w:rsidP="00951168">
      <w:pPr>
        <w:jc w:val="both"/>
      </w:pPr>
    </w:p>
    <w:p w14:paraId="534A2A06" w14:textId="77777777" w:rsidR="00951168" w:rsidRPr="00F07FB9" w:rsidRDefault="00951168" w:rsidP="00951168">
      <w:pPr>
        <w:jc w:val="both"/>
      </w:pPr>
      <w:r w:rsidRPr="00F07FB9">
        <w:lastRenderedPageBreak/>
        <w:t>9. Com valores la teva capacitat per afrontar i superar situacions difícils?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"/>
        <w:gridCol w:w="328"/>
        <w:gridCol w:w="328"/>
        <w:gridCol w:w="328"/>
        <w:gridCol w:w="328"/>
      </w:tblGrid>
      <w:tr w:rsidR="00951168" w:rsidRPr="00F07FB9" w14:paraId="7CA9291D" w14:textId="77777777" w:rsidTr="0095363A">
        <w:tc>
          <w:tcPr>
            <w:tcW w:w="236" w:type="dxa"/>
            <w:shd w:val="clear" w:color="auto" w:fill="auto"/>
          </w:tcPr>
          <w:p w14:paraId="5F3B0D8E" w14:textId="77777777" w:rsidR="00951168" w:rsidRPr="00F07FB9" w:rsidRDefault="00951168" w:rsidP="0095363A">
            <w:pPr>
              <w:jc w:val="both"/>
            </w:pPr>
            <w:r w:rsidRPr="00F07FB9">
              <w:t>1</w:t>
            </w:r>
          </w:p>
        </w:tc>
        <w:tc>
          <w:tcPr>
            <w:tcW w:w="236" w:type="dxa"/>
            <w:shd w:val="clear" w:color="auto" w:fill="auto"/>
          </w:tcPr>
          <w:p w14:paraId="7783F792" w14:textId="77777777" w:rsidR="00951168" w:rsidRPr="00F07FB9" w:rsidRDefault="00951168" w:rsidP="0095363A">
            <w:pPr>
              <w:jc w:val="both"/>
            </w:pPr>
            <w:r w:rsidRPr="00F07FB9">
              <w:t>2</w:t>
            </w:r>
          </w:p>
        </w:tc>
        <w:tc>
          <w:tcPr>
            <w:tcW w:w="236" w:type="dxa"/>
            <w:shd w:val="clear" w:color="auto" w:fill="auto"/>
          </w:tcPr>
          <w:p w14:paraId="1CBD86F7" w14:textId="77777777" w:rsidR="00951168" w:rsidRPr="00F07FB9" w:rsidRDefault="00951168" w:rsidP="0095363A">
            <w:pPr>
              <w:jc w:val="both"/>
            </w:pPr>
            <w:r w:rsidRPr="00F07FB9">
              <w:t>3</w:t>
            </w:r>
          </w:p>
        </w:tc>
        <w:tc>
          <w:tcPr>
            <w:tcW w:w="236" w:type="dxa"/>
            <w:shd w:val="clear" w:color="auto" w:fill="auto"/>
          </w:tcPr>
          <w:p w14:paraId="2DEF6D00" w14:textId="77777777" w:rsidR="00951168" w:rsidRPr="00F07FB9" w:rsidRDefault="00951168" w:rsidP="0095363A">
            <w:pPr>
              <w:jc w:val="both"/>
            </w:pPr>
            <w:r w:rsidRPr="00F07FB9">
              <w:t>4</w:t>
            </w:r>
          </w:p>
        </w:tc>
        <w:tc>
          <w:tcPr>
            <w:tcW w:w="236" w:type="dxa"/>
            <w:shd w:val="clear" w:color="auto" w:fill="auto"/>
          </w:tcPr>
          <w:p w14:paraId="5535667A" w14:textId="77777777" w:rsidR="00951168" w:rsidRPr="00F07FB9" w:rsidRDefault="00951168" w:rsidP="0095363A">
            <w:pPr>
              <w:jc w:val="both"/>
            </w:pPr>
            <w:r w:rsidRPr="00F07FB9">
              <w:t>5</w:t>
            </w:r>
          </w:p>
        </w:tc>
      </w:tr>
    </w:tbl>
    <w:p w14:paraId="009B32BA" w14:textId="77777777" w:rsidR="00951168" w:rsidRDefault="00951168" w:rsidP="00951168">
      <w:pPr>
        <w:jc w:val="both"/>
      </w:pPr>
    </w:p>
    <w:p w14:paraId="5CF5C057" w14:textId="77777777" w:rsidR="00951168" w:rsidRPr="00F07FB9" w:rsidRDefault="00951168" w:rsidP="00951168">
      <w:pPr>
        <w:jc w:val="both"/>
        <w:rPr>
          <w:rFonts w:cs="Calibri"/>
        </w:rPr>
      </w:pPr>
      <w:r w:rsidRPr="00F07FB9">
        <w:t>10.</w:t>
      </w:r>
      <w:r w:rsidRPr="00F07FB9">
        <w:rPr>
          <w:rFonts w:cs="Calibri"/>
          <w:b/>
        </w:rPr>
        <w:t xml:space="preserve"> </w:t>
      </w:r>
      <w:r w:rsidRPr="00F07FB9">
        <w:rPr>
          <w:rFonts w:cs="Calibri"/>
        </w:rPr>
        <w:t>Coneixes els recursos comunitaris i serveis disponibles de Vilafranca?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"/>
        <w:gridCol w:w="328"/>
        <w:gridCol w:w="328"/>
        <w:gridCol w:w="328"/>
        <w:gridCol w:w="328"/>
      </w:tblGrid>
      <w:tr w:rsidR="00951168" w14:paraId="3CA06690" w14:textId="77777777" w:rsidTr="0095363A">
        <w:tc>
          <w:tcPr>
            <w:tcW w:w="236" w:type="dxa"/>
            <w:shd w:val="clear" w:color="auto" w:fill="auto"/>
          </w:tcPr>
          <w:p w14:paraId="5AE0C157" w14:textId="77777777" w:rsidR="00951168" w:rsidRDefault="00951168" w:rsidP="0095363A">
            <w:r>
              <w:t>1</w:t>
            </w:r>
          </w:p>
        </w:tc>
        <w:tc>
          <w:tcPr>
            <w:tcW w:w="236" w:type="dxa"/>
            <w:shd w:val="clear" w:color="auto" w:fill="auto"/>
          </w:tcPr>
          <w:p w14:paraId="7B6615F2" w14:textId="77777777" w:rsidR="00951168" w:rsidRDefault="00951168" w:rsidP="0095363A">
            <w:r>
              <w:t>2</w:t>
            </w:r>
          </w:p>
        </w:tc>
        <w:tc>
          <w:tcPr>
            <w:tcW w:w="236" w:type="dxa"/>
            <w:shd w:val="clear" w:color="auto" w:fill="auto"/>
          </w:tcPr>
          <w:p w14:paraId="1664E1F9" w14:textId="77777777" w:rsidR="00951168" w:rsidRDefault="00951168" w:rsidP="0095363A">
            <w:r>
              <w:t>3</w:t>
            </w:r>
          </w:p>
        </w:tc>
        <w:tc>
          <w:tcPr>
            <w:tcW w:w="236" w:type="dxa"/>
            <w:shd w:val="clear" w:color="auto" w:fill="auto"/>
          </w:tcPr>
          <w:p w14:paraId="373DC714" w14:textId="77777777" w:rsidR="00951168" w:rsidRDefault="00951168" w:rsidP="0095363A">
            <w:r>
              <w:t>4</w:t>
            </w:r>
          </w:p>
        </w:tc>
        <w:tc>
          <w:tcPr>
            <w:tcW w:w="236" w:type="dxa"/>
            <w:shd w:val="clear" w:color="auto" w:fill="auto"/>
          </w:tcPr>
          <w:p w14:paraId="580B17E4" w14:textId="77777777" w:rsidR="00951168" w:rsidRDefault="00951168" w:rsidP="0095363A">
            <w:r>
              <w:t>5</w:t>
            </w:r>
          </w:p>
        </w:tc>
      </w:tr>
    </w:tbl>
    <w:p w14:paraId="708B68E4" w14:textId="77777777" w:rsidR="00951168" w:rsidRPr="00BE19E0" w:rsidRDefault="00951168" w:rsidP="00951168">
      <w:pPr>
        <w:jc w:val="both"/>
        <w:rPr>
          <w:rFonts w:cs="Calibri"/>
          <w:b/>
        </w:rPr>
      </w:pPr>
    </w:p>
    <w:p w14:paraId="195EFABC" w14:textId="61B762DC" w:rsidR="00945D0E" w:rsidRDefault="00945D0E"/>
    <w:sectPr w:rsidR="00945D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C2DC10" w14:textId="77777777" w:rsidR="00D771BF" w:rsidRDefault="00D771BF" w:rsidP="00CB2541">
      <w:pPr>
        <w:spacing w:after="0" w:line="240" w:lineRule="auto"/>
      </w:pPr>
      <w:r>
        <w:separator/>
      </w:r>
    </w:p>
  </w:endnote>
  <w:endnote w:type="continuationSeparator" w:id="0">
    <w:p w14:paraId="0D93BEE7" w14:textId="77777777" w:rsidR="00D771BF" w:rsidRDefault="00D771BF" w:rsidP="00CB2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0111B4" w14:textId="77777777" w:rsidR="001D35ED" w:rsidRDefault="001D35E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5EE5E2" w14:textId="4DAC4ABE" w:rsidR="00131BC2" w:rsidRDefault="00131BC2">
    <w:pPr>
      <w:pStyle w:val="Piedepgina"/>
    </w:pPr>
    <w:r>
      <w:rPr>
        <w:noProof/>
        <w:lang w:eastAsia="ca-ES"/>
      </w:rPr>
      <w:drawing>
        <wp:anchor distT="0" distB="0" distL="114300" distR="114300" simplePos="0" relativeHeight="251660288" behindDoc="0" locked="0" layoutInCell="1" allowOverlap="1" wp14:anchorId="65BC4439" wp14:editId="31C9C875">
          <wp:simplePos x="0" y="0"/>
          <wp:positionH relativeFrom="column">
            <wp:posOffset>5268738</wp:posOffset>
          </wp:positionH>
          <wp:positionV relativeFrom="paragraph">
            <wp:posOffset>-106301</wp:posOffset>
          </wp:positionV>
          <wp:extent cx="959772" cy="479982"/>
          <wp:effectExtent l="0" t="0" r="0" b="0"/>
          <wp:wrapSquare wrapText="bothSides"/>
          <wp:docPr id="4" name="Imatge 4" descr="I:\GENERIC\4. PROJECTES I PROGRAMES\PROJECTE TEIXINT VINCLES\Logos i propostes noms\logo AJVILA c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:\GENERIC\4. PROJECTES I PROGRAMES\PROJECTE TEIXINT VINCLES\Logos i propostes noms\logo AJVILA colo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9772" cy="4799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a-ES"/>
      </w:rPr>
      <w:drawing>
        <wp:anchor distT="0" distB="0" distL="114300" distR="114300" simplePos="0" relativeHeight="251659264" behindDoc="0" locked="0" layoutInCell="1" allowOverlap="1" wp14:anchorId="5F82A7FB" wp14:editId="667B2981">
          <wp:simplePos x="0" y="0"/>
          <wp:positionH relativeFrom="column">
            <wp:posOffset>-873303</wp:posOffset>
          </wp:positionH>
          <wp:positionV relativeFrom="paragraph">
            <wp:posOffset>-102777</wp:posOffset>
          </wp:positionV>
          <wp:extent cx="544195" cy="544195"/>
          <wp:effectExtent l="0" t="0" r="8255" b="8255"/>
          <wp:wrapSquare wrapText="bothSides"/>
          <wp:docPr id="5" name="Imat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4195" cy="544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3E7206" w14:textId="77777777" w:rsidR="001D35ED" w:rsidRDefault="001D35E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8DF72C" w14:textId="77777777" w:rsidR="00D771BF" w:rsidRDefault="00D771BF" w:rsidP="00CB2541">
      <w:pPr>
        <w:spacing w:after="0" w:line="240" w:lineRule="auto"/>
      </w:pPr>
      <w:r>
        <w:separator/>
      </w:r>
    </w:p>
  </w:footnote>
  <w:footnote w:type="continuationSeparator" w:id="0">
    <w:p w14:paraId="2B49C491" w14:textId="77777777" w:rsidR="00D771BF" w:rsidRDefault="00D771BF" w:rsidP="00CB25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4C714D" w14:textId="77777777" w:rsidR="001D35ED" w:rsidRDefault="001D35E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E4147E" w14:textId="6F5C6369" w:rsidR="00CB2541" w:rsidRPr="00CB2541" w:rsidRDefault="00CB2541">
    <w:pPr>
      <w:pStyle w:val="Encabezado"/>
      <w:rPr>
        <w:b/>
      </w:rPr>
    </w:pPr>
    <w:r w:rsidRPr="00CB2541">
      <w:rPr>
        <w:b/>
      </w:rPr>
      <w:t xml:space="preserve">Annex </w:t>
    </w:r>
    <w:r w:rsidR="001D35ED">
      <w:rPr>
        <w:b/>
      </w:rPr>
      <w:t>5</w:t>
    </w:r>
    <w:r w:rsidRPr="00CB2541">
      <w:rPr>
        <w:b/>
      </w:rPr>
      <w:t xml:space="preserve">. </w:t>
    </w:r>
    <w:r w:rsidR="00B174BA">
      <w:rPr>
        <w:b/>
      </w:rPr>
      <w:t>Test benestar subjectiu.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E0967B" w14:textId="77777777" w:rsidR="001D35ED" w:rsidRDefault="001D35E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C626F7"/>
    <w:multiLevelType w:val="hybridMultilevel"/>
    <w:tmpl w:val="BED0E594"/>
    <w:lvl w:ilvl="0" w:tplc="F6ACE8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3B6"/>
    <w:rsid w:val="00131BC2"/>
    <w:rsid w:val="00167B59"/>
    <w:rsid w:val="001D35ED"/>
    <w:rsid w:val="004427AB"/>
    <w:rsid w:val="004F6288"/>
    <w:rsid w:val="006F3B7D"/>
    <w:rsid w:val="00945D0E"/>
    <w:rsid w:val="00951168"/>
    <w:rsid w:val="00963D7F"/>
    <w:rsid w:val="00B0716D"/>
    <w:rsid w:val="00B174BA"/>
    <w:rsid w:val="00CB2541"/>
    <w:rsid w:val="00CB6436"/>
    <w:rsid w:val="00D771BF"/>
    <w:rsid w:val="00F9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A600D"/>
  <w15:chartTrackingRefBased/>
  <w15:docId w15:val="{D53EBA6E-0EBA-436E-AAFB-A17F41E2C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11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B2541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rsid w:val="00CB2541"/>
  </w:style>
  <w:style w:type="paragraph" w:styleId="Piedepgina">
    <w:name w:val="footer"/>
    <w:basedOn w:val="Normal"/>
    <w:link w:val="PiedepginaCar"/>
    <w:uiPriority w:val="99"/>
    <w:unhideWhenUsed/>
    <w:rsid w:val="00CB2541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B2541"/>
  </w:style>
  <w:style w:type="table" w:styleId="Tablaconcuadrcula">
    <w:name w:val="Table Grid"/>
    <w:basedOn w:val="Tablanormal"/>
    <w:uiPriority w:val="39"/>
    <w:rsid w:val="00CB25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B254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NormalWeb">
    <w:name w:val="Normal (Web)"/>
    <w:basedOn w:val="Normal"/>
    <w:uiPriority w:val="99"/>
    <w:semiHidden/>
    <w:unhideWhenUsed/>
    <w:rsid w:val="00131B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8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</Words>
  <Characters>901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RIBES MITJANS, Marina</dc:creator>
  <cp:keywords/>
  <dc:description/>
  <cp:lastModifiedBy>Cuenta Microsoft</cp:lastModifiedBy>
  <cp:revision>2</cp:revision>
  <dcterms:created xsi:type="dcterms:W3CDTF">2026-06-30T07:40:00Z</dcterms:created>
  <dcterms:modified xsi:type="dcterms:W3CDTF">2026-06-30T07:40:00Z</dcterms:modified>
</cp:coreProperties>
</file>